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A4" w:rsidRPr="005A329C" w:rsidRDefault="00833CCD" w:rsidP="00833CCD">
      <w:pPr>
        <w:jc w:val="center"/>
        <w:rPr>
          <w:rFonts w:ascii="ＭＳ ゴシック" w:eastAsia="ＭＳ ゴシック" w:hAnsi="ＭＳ ゴシック"/>
        </w:rPr>
      </w:pPr>
      <w:r w:rsidRPr="005A329C">
        <w:rPr>
          <w:rFonts w:ascii="ＭＳ ゴシック" w:eastAsia="ＭＳ ゴシック" w:hAnsi="ＭＳ ゴシック" w:hint="eastAsia"/>
        </w:rPr>
        <w:t>第</w:t>
      </w:r>
      <w:r w:rsidR="005C508D">
        <w:rPr>
          <w:rFonts w:ascii="ＭＳ ゴシック" w:eastAsia="ＭＳ ゴシック" w:hAnsi="ＭＳ ゴシック" w:hint="eastAsia"/>
        </w:rPr>
        <w:t>1</w:t>
      </w:r>
      <w:r w:rsidR="00C533ED">
        <w:rPr>
          <w:rFonts w:ascii="ＭＳ ゴシック" w:eastAsia="ＭＳ ゴシック" w:hAnsi="ＭＳ ゴシック" w:hint="eastAsia"/>
        </w:rPr>
        <w:t>4</w:t>
      </w:r>
      <w:r w:rsidRPr="005A329C">
        <w:rPr>
          <w:rFonts w:ascii="ＭＳ ゴシック" w:eastAsia="ＭＳ ゴシック" w:hAnsi="ＭＳ ゴシック" w:hint="eastAsia"/>
        </w:rPr>
        <w:t>回 市民活動わくわく広場inとんだばやし　参加申込書</w:t>
      </w:r>
    </w:p>
    <w:p w:rsidR="00833CCD" w:rsidRDefault="00833CCD"/>
    <w:p w:rsidR="004F7611" w:rsidRPr="004F7611" w:rsidRDefault="00094B36" w:rsidP="004F761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C533ED">
        <w:rPr>
          <w:rFonts w:ascii="ＭＳ Ｐゴシック" w:eastAsia="ＭＳ Ｐゴシック" w:hAnsi="ＭＳ Ｐゴシック" w:hint="eastAsia"/>
          <w:sz w:val="18"/>
          <w:szCs w:val="18"/>
        </w:rPr>
        <w:t>30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BA0F90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C533ED">
        <w:rPr>
          <w:rFonts w:ascii="ＭＳ Ｐゴシック" w:eastAsia="ＭＳ Ｐゴシック" w:hAnsi="ＭＳ Ｐゴシック" w:hint="eastAsia"/>
          <w:sz w:val="18"/>
          <w:szCs w:val="18"/>
        </w:rPr>
        <w:t>14</w:t>
      </w:r>
      <w:r w:rsidR="004F7611" w:rsidRPr="004F7611">
        <w:rPr>
          <w:rFonts w:ascii="ＭＳ Ｐゴシック" w:eastAsia="ＭＳ Ｐゴシック" w:hAnsi="ＭＳ Ｐゴシック"/>
          <w:sz w:val="18"/>
          <w:szCs w:val="18"/>
        </w:rPr>
        <w:t>日(</w:t>
      </w:r>
      <w:r w:rsidR="00C533ED">
        <w:rPr>
          <w:rFonts w:ascii="ＭＳ Ｐゴシック" w:eastAsia="ＭＳ Ｐゴシック" w:hAnsi="ＭＳ Ｐゴシック" w:hint="eastAsia"/>
          <w:sz w:val="18"/>
          <w:szCs w:val="18"/>
        </w:rPr>
        <w:t>金</w:t>
      </w:r>
      <w:r w:rsidR="005C115B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="004F7611" w:rsidRPr="004F7611">
        <w:rPr>
          <w:rFonts w:ascii="ＭＳ Ｐゴシック" w:eastAsia="ＭＳ Ｐゴシック" w:hAnsi="ＭＳ Ｐゴシック"/>
          <w:sz w:val="18"/>
          <w:szCs w:val="18"/>
        </w:rPr>
        <w:t>必着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37"/>
        <w:gridCol w:w="1595"/>
        <w:gridCol w:w="3423"/>
      </w:tblGrid>
      <w:tr w:rsidR="00833CCD" w:rsidRPr="004B3876" w:rsidTr="00745DDD">
        <w:trPr>
          <w:trHeight w:val="33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33CCD" w:rsidRPr="004B3876" w:rsidRDefault="00833CCD" w:rsidP="004B3876">
            <w:pPr>
              <w:jc w:val="center"/>
              <w:rPr>
                <w:sz w:val="16"/>
                <w:szCs w:val="16"/>
              </w:rPr>
            </w:pPr>
            <w:r w:rsidRPr="004B38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vAlign w:val="center"/>
          </w:tcPr>
          <w:p w:rsidR="00833CCD" w:rsidRPr="004B3876" w:rsidRDefault="00833CCD" w:rsidP="00833CCD">
            <w:pPr>
              <w:rPr>
                <w:sz w:val="16"/>
                <w:szCs w:val="16"/>
              </w:rPr>
            </w:pPr>
          </w:p>
        </w:tc>
      </w:tr>
      <w:tr w:rsidR="00833CCD" w:rsidTr="00745DDD">
        <w:trPr>
          <w:trHeight w:val="540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33CCD" w:rsidRDefault="00833CCD" w:rsidP="004B387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:rsidR="00833CCD" w:rsidRDefault="00833CCD" w:rsidP="00833CCD"/>
        </w:tc>
      </w:tr>
      <w:tr w:rsidR="00833CCD" w:rsidTr="00745DDD">
        <w:trPr>
          <w:trHeight w:val="540"/>
        </w:trPr>
        <w:tc>
          <w:tcPr>
            <w:tcW w:w="2376" w:type="dxa"/>
            <w:vAlign w:val="center"/>
          </w:tcPr>
          <w:p w:rsidR="00833CCD" w:rsidRDefault="00833CCD" w:rsidP="004B387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3"/>
            <w:vAlign w:val="center"/>
          </w:tcPr>
          <w:p w:rsidR="00833CCD" w:rsidRDefault="00833CCD" w:rsidP="00833CCD"/>
        </w:tc>
      </w:tr>
      <w:tr w:rsidR="00833CCD" w:rsidTr="00745DDD">
        <w:trPr>
          <w:trHeight w:val="540"/>
        </w:trPr>
        <w:tc>
          <w:tcPr>
            <w:tcW w:w="2376" w:type="dxa"/>
            <w:vAlign w:val="center"/>
          </w:tcPr>
          <w:p w:rsidR="00833CCD" w:rsidRDefault="00833CCD" w:rsidP="004B38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833CCD" w:rsidRDefault="00833CCD" w:rsidP="00833CCD"/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33CCD" w:rsidRDefault="00833CCD" w:rsidP="004B38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833CCD" w:rsidRDefault="00833CCD" w:rsidP="00833CCD"/>
        </w:tc>
      </w:tr>
      <w:tr w:rsidR="00C2601A" w:rsidTr="00745DDD">
        <w:trPr>
          <w:trHeight w:val="540"/>
        </w:trPr>
        <w:tc>
          <w:tcPr>
            <w:tcW w:w="2376" w:type="dxa"/>
            <w:vAlign w:val="center"/>
          </w:tcPr>
          <w:p w:rsidR="00C2601A" w:rsidRDefault="00C2601A" w:rsidP="004B3876">
            <w:pPr>
              <w:jc w:val="center"/>
            </w:pPr>
            <w:r>
              <w:rPr>
                <w:rFonts w:hint="eastAsia"/>
              </w:rPr>
              <w:t>当日責任者名</w:t>
            </w:r>
          </w:p>
        </w:tc>
        <w:tc>
          <w:tcPr>
            <w:tcW w:w="2637" w:type="dxa"/>
            <w:tcBorders>
              <w:right w:val="dotted" w:sz="4" w:space="0" w:color="auto"/>
            </w:tcBorders>
            <w:vAlign w:val="center"/>
          </w:tcPr>
          <w:p w:rsidR="00C2601A" w:rsidRDefault="00C2601A" w:rsidP="00833CCD"/>
        </w:tc>
        <w:tc>
          <w:tcPr>
            <w:tcW w:w="5018" w:type="dxa"/>
            <w:gridSpan w:val="2"/>
            <w:tcBorders>
              <w:left w:val="dotted" w:sz="4" w:space="0" w:color="auto"/>
            </w:tcBorders>
            <w:vAlign w:val="center"/>
          </w:tcPr>
          <w:p w:rsidR="00C2601A" w:rsidRPr="004B3876" w:rsidRDefault="00C2601A" w:rsidP="004B3876">
            <w:pPr>
              <w:snapToGrid w:val="0"/>
              <w:rPr>
                <w:sz w:val="16"/>
                <w:szCs w:val="16"/>
              </w:rPr>
            </w:pPr>
            <w:r w:rsidRPr="004B3876">
              <w:rPr>
                <w:rFonts w:hint="eastAsia"/>
                <w:sz w:val="16"/>
                <w:szCs w:val="16"/>
              </w:rPr>
              <w:t>連絡の取れる連絡先（携帯電話等）</w:t>
            </w:r>
          </w:p>
          <w:p w:rsidR="00C2601A" w:rsidRPr="004B3876" w:rsidRDefault="00C2601A" w:rsidP="00833CCD">
            <w:pPr>
              <w:rPr>
                <w:sz w:val="16"/>
                <w:szCs w:val="16"/>
              </w:rPr>
            </w:pPr>
          </w:p>
        </w:tc>
      </w:tr>
      <w:tr w:rsidR="0024365B" w:rsidTr="00745DDD">
        <w:trPr>
          <w:trHeight w:val="733"/>
        </w:trPr>
        <w:tc>
          <w:tcPr>
            <w:tcW w:w="2376" w:type="dxa"/>
            <w:vMerge w:val="restart"/>
            <w:vAlign w:val="center"/>
          </w:tcPr>
          <w:p w:rsidR="00C533ED" w:rsidRDefault="0024365B" w:rsidP="00196B46">
            <w:pPr>
              <w:ind w:rightChars="63" w:right="132"/>
              <w:jc w:val="center"/>
            </w:pPr>
            <w:r>
              <w:rPr>
                <w:rFonts w:hint="eastAsia"/>
              </w:rPr>
              <w:t>出展</w:t>
            </w:r>
            <w:r w:rsidR="00C533ED">
              <w:rPr>
                <w:rFonts w:hint="eastAsia"/>
              </w:rPr>
              <w:t>・ステージ発表</w:t>
            </w:r>
          </w:p>
          <w:p w:rsidR="0024365B" w:rsidRDefault="0024365B" w:rsidP="00196B46">
            <w:pPr>
              <w:ind w:rightChars="63" w:right="132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5" w:type="dxa"/>
            <w:gridSpan w:val="3"/>
            <w:vAlign w:val="center"/>
          </w:tcPr>
          <w:p w:rsidR="003D50C3" w:rsidRDefault="0024365B" w:rsidP="005C115B">
            <w:pPr>
              <w:snapToGrid w:val="0"/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t>パネル展示</w:t>
            </w:r>
            <w:r w:rsidR="00D21E6E">
              <w:rPr>
                <w:rFonts w:hint="eastAsia"/>
              </w:rPr>
              <w:t>のみ</w:t>
            </w:r>
            <w:r w:rsidR="0024620A">
              <w:rPr>
                <w:rFonts w:hint="eastAsia"/>
              </w:rPr>
              <w:t>（パネル１）</w:t>
            </w:r>
          </w:p>
          <w:p w:rsidR="003D50C3" w:rsidRDefault="0024365B" w:rsidP="005C115B">
            <w:pPr>
              <w:snapToGrid w:val="0"/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t>ブース</w:t>
            </w:r>
            <w:r w:rsidR="003D50C3">
              <w:rPr>
                <w:rFonts w:hint="eastAsia"/>
              </w:rPr>
              <w:t>（机１・椅子２・パネル１）</w:t>
            </w:r>
          </w:p>
          <w:p w:rsidR="00C533ED" w:rsidRDefault="00D21E6E" w:rsidP="005C115B">
            <w:pPr>
              <w:snapToGrid w:val="0"/>
            </w:pPr>
            <w:r>
              <w:rPr>
                <w:rFonts w:hint="eastAsia"/>
              </w:rPr>
              <w:t>③</w:t>
            </w:r>
            <w:r w:rsidR="00C533ED">
              <w:rPr>
                <w:rFonts w:hint="eastAsia"/>
              </w:rPr>
              <w:t>チラシ設置のみ</w:t>
            </w:r>
          </w:p>
          <w:p w:rsidR="003D50C3" w:rsidRDefault="00C533ED" w:rsidP="005C115B">
            <w:pPr>
              <w:snapToGrid w:val="0"/>
            </w:pPr>
            <w:r>
              <w:rPr>
                <w:rFonts w:hint="eastAsia"/>
              </w:rPr>
              <w:t>④</w:t>
            </w:r>
            <w:r w:rsidR="0024365B">
              <w:t>ステージ発表</w:t>
            </w:r>
            <w:r w:rsidR="003D50C3">
              <w:rPr>
                <w:rFonts w:hint="eastAsia"/>
              </w:rPr>
              <w:t>（</w:t>
            </w:r>
            <w:r w:rsidR="003D50C3">
              <w:rPr>
                <w:rFonts w:hint="eastAsia"/>
              </w:rPr>
              <w:t>15</w:t>
            </w:r>
            <w:r w:rsidR="003D50C3">
              <w:rPr>
                <w:rFonts w:hint="eastAsia"/>
              </w:rPr>
              <w:t>分～</w:t>
            </w:r>
            <w:r w:rsidR="003D50C3">
              <w:rPr>
                <w:rFonts w:hint="eastAsia"/>
              </w:rPr>
              <w:t>20</w:t>
            </w:r>
            <w:r w:rsidR="003D50C3">
              <w:rPr>
                <w:rFonts w:hint="eastAsia"/>
              </w:rPr>
              <w:t>分）</w:t>
            </w:r>
          </w:p>
          <w:p w:rsidR="0024365B" w:rsidRPr="004B3876" w:rsidRDefault="0024365B" w:rsidP="005C115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21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</w:t>
            </w:r>
            <w:r w:rsidRPr="004B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ものに○をつけてください</w:t>
            </w:r>
          </w:p>
        </w:tc>
      </w:tr>
      <w:tr w:rsidR="00D709D3" w:rsidTr="00BA0F90">
        <w:trPr>
          <w:trHeight w:val="3737"/>
        </w:trPr>
        <w:tc>
          <w:tcPr>
            <w:tcW w:w="2376" w:type="dxa"/>
            <w:vMerge/>
          </w:tcPr>
          <w:p w:rsidR="00D709D3" w:rsidRDefault="00D709D3" w:rsidP="004B3876">
            <w:pPr>
              <w:ind w:rightChars="63" w:right="132"/>
            </w:pPr>
          </w:p>
        </w:tc>
        <w:tc>
          <w:tcPr>
            <w:tcW w:w="7655" w:type="dxa"/>
            <w:gridSpan w:val="3"/>
          </w:tcPr>
          <w:p w:rsidR="00D709D3" w:rsidRDefault="00D709D3" w:rsidP="00925103">
            <w:pPr>
              <w:spacing w:beforeLines="50" w:before="148"/>
            </w:pPr>
          </w:p>
        </w:tc>
      </w:tr>
      <w:tr w:rsidR="00C2601A" w:rsidTr="00BA0F90">
        <w:trPr>
          <w:trHeight w:val="1675"/>
        </w:trPr>
        <w:tc>
          <w:tcPr>
            <w:tcW w:w="2376" w:type="dxa"/>
            <w:vAlign w:val="center"/>
          </w:tcPr>
          <w:p w:rsidR="00C2601A" w:rsidRDefault="00C2601A" w:rsidP="004B387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5" w:type="dxa"/>
            <w:gridSpan w:val="3"/>
          </w:tcPr>
          <w:p w:rsidR="00C2601A" w:rsidRDefault="00C2601A"/>
        </w:tc>
      </w:tr>
      <w:tr w:rsidR="00745DDD" w:rsidTr="00745DDD">
        <w:trPr>
          <w:trHeight w:val="858"/>
        </w:trPr>
        <w:tc>
          <w:tcPr>
            <w:tcW w:w="2376" w:type="dxa"/>
            <w:vAlign w:val="center"/>
          </w:tcPr>
          <w:p w:rsidR="00745DDD" w:rsidRDefault="00745DDD" w:rsidP="00745DDD">
            <w:pPr>
              <w:jc w:val="center"/>
            </w:pPr>
            <w:r>
              <w:rPr>
                <w:rFonts w:hint="eastAsia"/>
              </w:rPr>
              <w:t>ひろとん出展説明会</w:t>
            </w:r>
          </w:p>
          <w:p w:rsidR="00745DDD" w:rsidRDefault="00C533ED" w:rsidP="00745DDD">
            <w:pPr>
              <w:jc w:val="center"/>
            </w:pPr>
            <w:r>
              <w:rPr>
                <w:rFonts w:hint="eastAsia"/>
              </w:rPr>
              <w:t>1/10</w:t>
            </w:r>
            <w:r w:rsidR="00745DDD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="00745DDD">
              <w:rPr>
                <w:rFonts w:hint="eastAsia"/>
              </w:rPr>
              <w:t>)19:</w:t>
            </w:r>
            <w:r>
              <w:rPr>
                <w:rFonts w:hint="eastAsia"/>
              </w:rPr>
              <w:t>45</w:t>
            </w:r>
            <w:r w:rsidR="00745DDD">
              <w:rPr>
                <w:rFonts w:hint="eastAsia"/>
              </w:rPr>
              <w:t>～</w:t>
            </w:r>
            <w:r w:rsidR="00745DDD">
              <w:rPr>
                <w:rFonts w:hint="eastAsia"/>
              </w:rPr>
              <w:t>20:</w:t>
            </w:r>
            <w:r>
              <w:rPr>
                <w:rFonts w:hint="eastAsia"/>
              </w:rPr>
              <w:t>3</w:t>
            </w:r>
            <w:r w:rsidR="00745DDD">
              <w:rPr>
                <w:rFonts w:hint="eastAsia"/>
              </w:rPr>
              <w:t>0</w:t>
            </w:r>
          </w:p>
        </w:tc>
        <w:tc>
          <w:tcPr>
            <w:tcW w:w="7655" w:type="dxa"/>
            <w:gridSpan w:val="3"/>
            <w:vAlign w:val="center"/>
          </w:tcPr>
          <w:p w:rsidR="00745DDD" w:rsidRDefault="00745DDD" w:rsidP="00745DDD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745DDD" w:rsidTr="00745DDD">
        <w:trPr>
          <w:trHeight w:val="840"/>
        </w:trPr>
        <w:tc>
          <w:tcPr>
            <w:tcW w:w="2376" w:type="dxa"/>
            <w:vAlign w:val="center"/>
          </w:tcPr>
          <w:p w:rsidR="00745DDD" w:rsidRDefault="00745DDD" w:rsidP="00745DDD">
            <w:pPr>
              <w:jc w:val="center"/>
            </w:pPr>
            <w:r>
              <w:rPr>
                <w:rFonts w:hint="eastAsia"/>
              </w:rPr>
              <w:t>前日準備</w:t>
            </w:r>
          </w:p>
          <w:p w:rsidR="00745DDD" w:rsidRDefault="005C508D" w:rsidP="00745DDD">
            <w:pPr>
              <w:jc w:val="center"/>
            </w:pPr>
            <w:r>
              <w:rPr>
                <w:rFonts w:hint="eastAsia"/>
              </w:rPr>
              <w:t>2/1</w:t>
            </w:r>
            <w:r w:rsidR="00C533ED">
              <w:rPr>
                <w:rFonts w:hint="eastAsia"/>
              </w:rPr>
              <w:t>6</w:t>
            </w:r>
            <w:r w:rsidR="00745DDD">
              <w:rPr>
                <w:rFonts w:hint="eastAsia"/>
              </w:rPr>
              <w:t>(</w:t>
            </w:r>
            <w:r w:rsidR="00745DDD">
              <w:rPr>
                <w:rFonts w:hint="eastAsia"/>
              </w:rPr>
              <w:t>土</w:t>
            </w:r>
            <w:r w:rsidR="00745DDD">
              <w:rPr>
                <w:rFonts w:hint="eastAsia"/>
              </w:rPr>
              <w:t>)18:30</w:t>
            </w:r>
            <w:r w:rsidR="00745DDD">
              <w:rPr>
                <w:rFonts w:hint="eastAsia"/>
              </w:rPr>
              <w:t>～</w:t>
            </w:r>
            <w:r w:rsidR="00745DDD">
              <w:rPr>
                <w:rFonts w:hint="eastAsia"/>
              </w:rPr>
              <w:t>(</w:t>
            </w:r>
            <w:r w:rsidR="00745DDD">
              <w:rPr>
                <w:rFonts w:hint="eastAsia"/>
              </w:rPr>
              <w:t>予定</w:t>
            </w:r>
            <w:r w:rsidR="00745DDD">
              <w:rPr>
                <w:rFonts w:hint="eastAsia"/>
              </w:rPr>
              <w:t>)</w:t>
            </w:r>
            <w:r w:rsidR="001148F9">
              <w:br/>
            </w:r>
            <w:r w:rsidR="001148F9">
              <w:rPr>
                <w:rFonts w:hint="eastAsia"/>
              </w:rPr>
              <w:t>支援センター集合</w:t>
            </w:r>
          </w:p>
        </w:tc>
        <w:tc>
          <w:tcPr>
            <w:tcW w:w="7655" w:type="dxa"/>
            <w:gridSpan w:val="3"/>
            <w:vAlign w:val="center"/>
          </w:tcPr>
          <w:p w:rsidR="00745DDD" w:rsidRDefault="00745DDD" w:rsidP="00745DDD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BA0F90" w:rsidTr="00745DDD">
        <w:trPr>
          <w:trHeight w:val="840"/>
        </w:trPr>
        <w:tc>
          <w:tcPr>
            <w:tcW w:w="2376" w:type="dxa"/>
            <w:vAlign w:val="center"/>
          </w:tcPr>
          <w:p w:rsidR="00BA0F90" w:rsidRDefault="00BA0F90" w:rsidP="00745DDD">
            <w:pPr>
              <w:jc w:val="center"/>
            </w:pPr>
            <w:r>
              <w:rPr>
                <w:rFonts w:hint="eastAsia"/>
              </w:rPr>
              <w:t>当日後片付け</w:t>
            </w:r>
          </w:p>
          <w:p w:rsidR="00BA0F90" w:rsidRDefault="00BA0F90" w:rsidP="00BA0F90">
            <w:pPr>
              <w:jc w:val="center"/>
            </w:pPr>
            <w:r>
              <w:rPr>
                <w:rFonts w:hint="eastAsia"/>
              </w:rPr>
              <w:t>2/1</w:t>
            </w:r>
            <w:r w:rsidR="00C533ED">
              <w:rPr>
                <w:rFonts w:hint="eastAsia"/>
              </w:rP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16689D">
              <w:rPr>
                <w:rFonts w:hint="eastAsia"/>
              </w:rPr>
              <w:t>)18:0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7655" w:type="dxa"/>
            <w:gridSpan w:val="3"/>
            <w:vAlign w:val="center"/>
          </w:tcPr>
          <w:p w:rsidR="00BA0F90" w:rsidRDefault="00BA0F90" w:rsidP="00745DDD">
            <w:pPr>
              <w:ind w:leftChars="300" w:left="630"/>
            </w:pPr>
            <w:r>
              <w:rPr>
                <w:rFonts w:hint="eastAsia"/>
              </w:rPr>
              <w:t>参加　・　欠席</w:t>
            </w:r>
          </w:p>
        </w:tc>
      </w:tr>
      <w:tr w:rsidR="00BA0F90" w:rsidTr="00B42A4E">
        <w:trPr>
          <w:trHeight w:val="988"/>
        </w:trPr>
        <w:tc>
          <w:tcPr>
            <w:tcW w:w="2376" w:type="dxa"/>
            <w:vAlign w:val="center"/>
          </w:tcPr>
          <w:p w:rsidR="00CB1735" w:rsidRDefault="009511CF" w:rsidP="00BA0F90">
            <w:pPr>
              <w:jc w:val="center"/>
            </w:pPr>
            <w:r>
              <w:rPr>
                <w:rFonts w:hint="eastAsia"/>
              </w:rPr>
              <w:t>当日</w:t>
            </w:r>
            <w:r w:rsidR="00BA0F90">
              <w:rPr>
                <w:rFonts w:hint="eastAsia"/>
              </w:rPr>
              <w:t>会場見回り</w:t>
            </w:r>
          </w:p>
          <w:p w:rsidR="00BA0F90" w:rsidRDefault="00BA0F90" w:rsidP="00BA0F90">
            <w:pPr>
              <w:jc w:val="center"/>
            </w:pPr>
            <w:r>
              <w:rPr>
                <w:rFonts w:hint="eastAsia"/>
              </w:rPr>
              <w:t>2/1</w:t>
            </w:r>
            <w:r w:rsidR="00C533ED">
              <w:rPr>
                <w:rFonts w:hint="eastAsia"/>
              </w:rP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7655" w:type="dxa"/>
            <w:gridSpan w:val="3"/>
            <w:vAlign w:val="center"/>
          </w:tcPr>
          <w:p w:rsidR="00CB1735" w:rsidRDefault="00BA0F90" w:rsidP="009511CF">
            <w:pPr>
              <w:ind w:leftChars="300" w:left="630"/>
              <w:rPr>
                <w:rFonts w:hint="eastAsia"/>
              </w:rPr>
            </w:pP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 xml:space="preserve">　</w:t>
            </w:r>
            <w:r w:rsidR="00CB17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</w:t>
            </w:r>
            <w:r w:rsidR="00CB17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bookmarkStart w:id="0" w:name="_GoBack"/>
            <w:bookmarkEnd w:id="0"/>
          </w:p>
        </w:tc>
      </w:tr>
    </w:tbl>
    <w:p w:rsidR="00833CCD" w:rsidRPr="00833CCD" w:rsidRDefault="00833CCD" w:rsidP="00833CCD">
      <w:pPr>
        <w:snapToGrid w:val="0"/>
        <w:rPr>
          <w:sz w:val="16"/>
          <w:szCs w:val="16"/>
        </w:rPr>
      </w:pPr>
    </w:p>
    <w:sectPr w:rsidR="00833CCD" w:rsidRPr="00833CCD" w:rsidSect="00110A8D">
      <w:pgSz w:w="11906" w:h="16838" w:code="9"/>
      <w:pgMar w:top="1134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C1" w:rsidRDefault="00D845C1" w:rsidP="00676D4A">
      <w:r>
        <w:separator/>
      </w:r>
    </w:p>
  </w:endnote>
  <w:endnote w:type="continuationSeparator" w:id="0">
    <w:p w:rsidR="00D845C1" w:rsidRDefault="00D845C1" w:rsidP="006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C1" w:rsidRDefault="00D845C1" w:rsidP="00676D4A">
      <w:r>
        <w:separator/>
      </w:r>
    </w:p>
  </w:footnote>
  <w:footnote w:type="continuationSeparator" w:id="0">
    <w:p w:rsidR="00D845C1" w:rsidRDefault="00D845C1" w:rsidP="0067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CD"/>
    <w:rsid w:val="00034CE4"/>
    <w:rsid w:val="00037710"/>
    <w:rsid w:val="00052D0C"/>
    <w:rsid w:val="00094B36"/>
    <w:rsid w:val="000D6BAF"/>
    <w:rsid w:val="000F5026"/>
    <w:rsid w:val="00110A8D"/>
    <w:rsid w:val="001148F9"/>
    <w:rsid w:val="001302C9"/>
    <w:rsid w:val="00157CC2"/>
    <w:rsid w:val="0016689D"/>
    <w:rsid w:val="001777AF"/>
    <w:rsid w:val="00191CFE"/>
    <w:rsid w:val="00196B46"/>
    <w:rsid w:val="001C3E5F"/>
    <w:rsid w:val="001E150F"/>
    <w:rsid w:val="001F726A"/>
    <w:rsid w:val="00211BA8"/>
    <w:rsid w:val="00225DBE"/>
    <w:rsid w:val="002309FB"/>
    <w:rsid w:val="00232B3C"/>
    <w:rsid w:val="0024365B"/>
    <w:rsid w:val="0024620A"/>
    <w:rsid w:val="00252F83"/>
    <w:rsid w:val="002709BA"/>
    <w:rsid w:val="002763EB"/>
    <w:rsid w:val="00295DF6"/>
    <w:rsid w:val="002C0953"/>
    <w:rsid w:val="0035721C"/>
    <w:rsid w:val="003834F5"/>
    <w:rsid w:val="00383584"/>
    <w:rsid w:val="003B771D"/>
    <w:rsid w:val="003C3979"/>
    <w:rsid w:val="003D50C3"/>
    <w:rsid w:val="003E4DE6"/>
    <w:rsid w:val="00404432"/>
    <w:rsid w:val="004054E0"/>
    <w:rsid w:val="00442A62"/>
    <w:rsid w:val="0046100D"/>
    <w:rsid w:val="004743E4"/>
    <w:rsid w:val="004B3876"/>
    <w:rsid w:val="004D26F1"/>
    <w:rsid w:val="004F7611"/>
    <w:rsid w:val="005456C3"/>
    <w:rsid w:val="005A1E9C"/>
    <w:rsid w:val="005A329C"/>
    <w:rsid w:val="005C115B"/>
    <w:rsid w:val="005C508D"/>
    <w:rsid w:val="005D3B22"/>
    <w:rsid w:val="005D6E17"/>
    <w:rsid w:val="005E6B26"/>
    <w:rsid w:val="0061103C"/>
    <w:rsid w:val="00676D4A"/>
    <w:rsid w:val="00677E3B"/>
    <w:rsid w:val="0068524C"/>
    <w:rsid w:val="00696915"/>
    <w:rsid w:val="006B3EEC"/>
    <w:rsid w:val="006D5D4B"/>
    <w:rsid w:val="00722734"/>
    <w:rsid w:val="00727929"/>
    <w:rsid w:val="00745DDD"/>
    <w:rsid w:val="0076020E"/>
    <w:rsid w:val="00782A49"/>
    <w:rsid w:val="007B4EDF"/>
    <w:rsid w:val="008121C7"/>
    <w:rsid w:val="00833019"/>
    <w:rsid w:val="00833CCD"/>
    <w:rsid w:val="008405AA"/>
    <w:rsid w:val="0085000B"/>
    <w:rsid w:val="00852344"/>
    <w:rsid w:val="00892AAD"/>
    <w:rsid w:val="008A109D"/>
    <w:rsid w:val="008A45A3"/>
    <w:rsid w:val="008C4A17"/>
    <w:rsid w:val="008D071F"/>
    <w:rsid w:val="008D1C92"/>
    <w:rsid w:val="008E3386"/>
    <w:rsid w:val="008E38FF"/>
    <w:rsid w:val="008E53E2"/>
    <w:rsid w:val="00925103"/>
    <w:rsid w:val="00925B26"/>
    <w:rsid w:val="00947D7A"/>
    <w:rsid w:val="009511CF"/>
    <w:rsid w:val="0098414B"/>
    <w:rsid w:val="00990961"/>
    <w:rsid w:val="00992C24"/>
    <w:rsid w:val="009C28F1"/>
    <w:rsid w:val="009D4871"/>
    <w:rsid w:val="00A0088F"/>
    <w:rsid w:val="00A01461"/>
    <w:rsid w:val="00A56138"/>
    <w:rsid w:val="00A9424F"/>
    <w:rsid w:val="00AA53C2"/>
    <w:rsid w:val="00AE6435"/>
    <w:rsid w:val="00AF6265"/>
    <w:rsid w:val="00B00B48"/>
    <w:rsid w:val="00B3318D"/>
    <w:rsid w:val="00B4292E"/>
    <w:rsid w:val="00B42A4E"/>
    <w:rsid w:val="00B87ABE"/>
    <w:rsid w:val="00B95C84"/>
    <w:rsid w:val="00BA0F90"/>
    <w:rsid w:val="00BA4EC4"/>
    <w:rsid w:val="00BC1B85"/>
    <w:rsid w:val="00BC57B7"/>
    <w:rsid w:val="00C2601A"/>
    <w:rsid w:val="00C42A96"/>
    <w:rsid w:val="00C533ED"/>
    <w:rsid w:val="00C618FD"/>
    <w:rsid w:val="00C710B0"/>
    <w:rsid w:val="00C83B7A"/>
    <w:rsid w:val="00CA2E77"/>
    <w:rsid w:val="00CB1735"/>
    <w:rsid w:val="00CE0B76"/>
    <w:rsid w:val="00CE1D30"/>
    <w:rsid w:val="00CE3B46"/>
    <w:rsid w:val="00D21E6E"/>
    <w:rsid w:val="00D44C59"/>
    <w:rsid w:val="00D60877"/>
    <w:rsid w:val="00D709D3"/>
    <w:rsid w:val="00D81FA4"/>
    <w:rsid w:val="00D845C1"/>
    <w:rsid w:val="00DD0931"/>
    <w:rsid w:val="00E530BA"/>
    <w:rsid w:val="00E97043"/>
    <w:rsid w:val="00EA2D80"/>
    <w:rsid w:val="00EB5E00"/>
    <w:rsid w:val="00EF06AC"/>
    <w:rsid w:val="00F22583"/>
    <w:rsid w:val="00F244A0"/>
    <w:rsid w:val="00F35ABF"/>
    <w:rsid w:val="00F76DCA"/>
    <w:rsid w:val="00F77E91"/>
    <w:rsid w:val="00F82D22"/>
    <w:rsid w:val="00FB407B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ABE74"/>
  <w15:docId w15:val="{456D09EB-A351-448E-8FD9-B1DDF61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E0B76"/>
    <w:tblPr/>
  </w:style>
  <w:style w:type="table" w:styleId="a3">
    <w:name w:val="Table Grid"/>
    <w:basedOn w:val="a1"/>
    <w:rsid w:val="00833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0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6D4A"/>
    <w:rPr>
      <w:kern w:val="2"/>
      <w:sz w:val="21"/>
      <w:szCs w:val="24"/>
    </w:rPr>
  </w:style>
  <w:style w:type="paragraph" w:styleId="a7">
    <w:name w:val="footer"/>
    <w:basedOn w:val="a"/>
    <w:link w:val="a8"/>
    <w:rsid w:val="00676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6D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 市民活動わくわく広場inとんだばやし　参加申込書(案)</vt:lpstr>
      <vt:lpstr>第7回 市民活動わくわく広場inとんだばやし　参加申込書(案)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 市民活動わくわく広場inとんだばやし　参加申込書(案)</dc:title>
  <dc:creator>koueki11</dc:creator>
  <cp:lastModifiedBy>妹尾 美千代</cp:lastModifiedBy>
  <cp:revision>4</cp:revision>
  <cp:lastPrinted>2011-12-21T04:50:00Z</cp:lastPrinted>
  <dcterms:created xsi:type="dcterms:W3CDTF">2018-11-15T02:23:00Z</dcterms:created>
  <dcterms:modified xsi:type="dcterms:W3CDTF">2018-11-16T01:32:00Z</dcterms:modified>
</cp:coreProperties>
</file>